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07878" w14:textId="724B5179" w:rsidR="001E1116" w:rsidRDefault="001E1116" w:rsidP="001E1116">
      <w:pPr>
        <w:rPr>
          <w:sz w:val="36"/>
          <w:szCs w:val="36"/>
        </w:rPr>
      </w:pPr>
      <w:r w:rsidRPr="00AE1749">
        <w:rPr>
          <w:sz w:val="36"/>
          <w:szCs w:val="36"/>
        </w:rPr>
        <w:t xml:space="preserve">De werkochtend in Kronkelveld van </w:t>
      </w:r>
      <w:r>
        <w:rPr>
          <w:sz w:val="36"/>
          <w:szCs w:val="36"/>
        </w:rPr>
        <w:t>12 juni 2021:</w:t>
      </w:r>
    </w:p>
    <w:p w14:paraId="7E7E282F" w14:textId="58832897" w:rsidR="00143ACC" w:rsidRDefault="001E1116" w:rsidP="001E1116">
      <w:pPr>
        <w:rPr>
          <w:sz w:val="24"/>
          <w:szCs w:val="24"/>
        </w:rPr>
      </w:pPr>
      <w:r w:rsidRPr="00DB67E4">
        <w:rPr>
          <w:sz w:val="24"/>
          <w:szCs w:val="24"/>
        </w:rPr>
        <w:t>Wie waren er op deze werkochtend:</w:t>
      </w:r>
      <w:r w:rsidR="00772E02">
        <w:rPr>
          <w:sz w:val="24"/>
          <w:szCs w:val="24"/>
        </w:rPr>
        <w:t xml:space="preserve"> José van Loo, Rob Mooijen, Jim Jansen, Diny Hegeman, Eric Bodar, Louellen Palm, Sven Wildschut, Yela Wildschut, Niva Wildschut, Irene Hoff en Sia Schipper.</w:t>
      </w:r>
    </w:p>
    <w:p w14:paraId="07A44F7D" w14:textId="3B31A875" w:rsidR="00FD67E1" w:rsidRPr="00FD67E1" w:rsidRDefault="00FD67E1" w:rsidP="00FD67E1">
      <w:pPr>
        <w:rPr>
          <w:rFonts w:eastAsia="Times New Roman"/>
        </w:rPr>
      </w:pPr>
      <w:r>
        <w:rPr>
          <w:rFonts w:eastAsia="Times New Roman"/>
        </w:rPr>
        <w:t>Wat hebben we op deze werkochtend gedaan:</w:t>
      </w:r>
    </w:p>
    <w:p w14:paraId="458A1EF7" w14:textId="42D6B295" w:rsidR="00FD67E1" w:rsidRDefault="00FD67E1" w:rsidP="00FD67E1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Gesnoeid, langs het pad door Kronkelveld en de buitenrand van Kronkelveld aan de Meerveldstraat.</w:t>
      </w:r>
    </w:p>
    <w:p w14:paraId="5ED2B82E" w14:textId="021375FB" w:rsidR="00FD67E1" w:rsidRDefault="00FD67E1" w:rsidP="00FD67E1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Bedauwde Braam </w:t>
      </w:r>
      <w:r w:rsidR="008F5FA7">
        <w:rPr>
          <w:rFonts w:eastAsia="Times New Roman"/>
        </w:rPr>
        <w:t>met een schep</w:t>
      </w:r>
      <w:r w:rsidR="00885686" w:rsidRPr="00885686">
        <w:rPr>
          <w:rFonts w:eastAsia="Times New Roman"/>
        </w:rPr>
        <w:t xml:space="preserve"> </w:t>
      </w:r>
      <w:r w:rsidR="00885686">
        <w:rPr>
          <w:rFonts w:eastAsia="Times New Roman"/>
        </w:rPr>
        <w:t>uitgestoken</w:t>
      </w:r>
      <w:r>
        <w:rPr>
          <w:rFonts w:eastAsia="Times New Roman"/>
        </w:rPr>
        <w:t>.</w:t>
      </w:r>
    </w:p>
    <w:p w14:paraId="54F09D5E" w14:textId="07649800" w:rsidR="00FD67E1" w:rsidRDefault="00FD67E1" w:rsidP="00FD67E1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Vuil</w:t>
      </w:r>
      <w:r w:rsidR="00885686">
        <w:rPr>
          <w:rFonts w:eastAsia="Times New Roman"/>
        </w:rPr>
        <w:t>nis</w:t>
      </w:r>
      <w:r>
        <w:rPr>
          <w:rFonts w:eastAsia="Times New Roman"/>
        </w:rPr>
        <w:t xml:space="preserve"> </w:t>
      </w:r>
      <w:r w:rsidR="008F5FA7">
        <w:rPr>
          <w:rFonts w:eastAsia="Times New Roman"/>
        </w:rPr>
        <w:t>ge</w:t>
      </w:r>
      <w:r>
        <w:rPr>
          <w:rFonts w:eastAsia="Times New Roman"/>
        </w:rPr>
        <w:t>prik</w:t>
      </w:r>
      <w:r w:rsidR="008F5FA7">
        <w:rPr>
          <w:rFonts w:eastAsia="Times New Roman"/>
        </w:rPr>
        <w:t>t</w:t>
      </w:r>
      <w:r>
        <w:rPr>
          <w:rFonts w:eastAsia="Times New Roman"/>
        </w:rPr>
        <w:t>.</w:t>
      </w:r>
    </w:p>
    <w:p w14:paraId="24364FCD" w14:textId="5E9E5AAA" w:rsidR="00FD67E1" w:rsidRDefault="00FD67E1" w:rsidP="00FD67E1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Overhangend Kleefkruid uit</w:t>
      </w:r>
      <w:r w:rsidR="008F5FA7">
        <w:rPr>
          <w:rFonts w:eastAsia="Times New Roman"/>
        </w:rPr>
        <w:t>ge</w:t>
      </w:r>
      <w:r>
        <w:rPr>
          <w:rFonts w:eastAsia="Times New Roman"/>
        </w:rPr>
        <w:t>tr</w:t>
      </w:r>
      <w:r w:rsidR="008F5FA7">
        <w:rPr>
          <w:rFonts w:eastAsia="Times New Roman"/>
        </w:rPr>
        <w:t>o</w:t>
      </w:r>
      <w:r>
        <w:rPr>
          <w:rFonts w:eastAsia="Times New Roman"/>
        </w:rPr>
        <w:t>kken.</w:t>
      </w:r>
    </w:p>
    <w:p w14:paraId="7C091BEC" w14:textId="353085D6" w:rsidR="008F5FA7" w:rsidRDefault="008F5FA7" w:rsidP="00FD67E1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Gemaaid met de zeis.</w:t>
      </w:r>
    </w:p>
    <w:p w14:paraId="49A4C830" w14:textId="31430343" w:rsidR="00D378D5" w:rsidRDefault="00D378D5" w:rsidP="00D378D5">
      <w:pPr>
        <w:rPr>
          <w:rFonts w:eastAsia="Times New Roman"/>
        </w:rPr>
      </w:pPr>
    </w:p>
    <w:p w14:paraId="72E0F615" w14:textId="087415DB" w:rsidR="00D378D5" w:rsidRDefault="0053542F" w:rsidP="008B34C3">
      <w:pPr>
        <w:spacing w:after="0"/>
        <w:rPr>
          <w:rFonts w:eastAsia="Times New Roman"/>
        </w:rPr>
      </w:pPr>
      <w:r>
        <w:rPr>
          <w:rFonts w:eastAsia="Times New Roman"/>
        </w:rPr>
        <w:t xml:space="preserve">Met een </w:t>
      </w:r>
      <w:r w:rsidR="00D378D5">
        <w:rPr>
          <w:rFonts w:eastAsia="Times New Roman"/>
        </w:rPr>
        <w:t>temperatuur</w:t>
      </w:r>
      <w:r>
        <w:rPr>
          <w:rFonts w:eastAsia="Times New Roman"/>
        </w:rPr>
        <w:t xml:space="preserve"> van 21 graden en een verkoelende noord westenwind, 4</w:t>
      </w:r>
      <w:r w:rsidR="00E74E9D">
        <w:rPr>
          <w:rFonts w:eastAsia="Times New Roman"/>
        </w:rPr>
        <w:t xml:space="preserve"> B</w:t>
      </w:r>
      <w:r w:rsidR="00731BA3">
        <w:rPr>
          <w:rFonts w:eastAsia="Times New Roman"/>
        </w:rPr>
        <w:t>eau</w:t>
      </w:r>
      <w:r w:rsidR="00E74E9D">
        <w:rPr>
          <w:rFonts w:eastAsia="Times New Roman"/>
        </w:rPr>
        <w:t>fort</w:t>
      </w:r>
      <w:r>
        <w:rPr>
          <w:rFonts w:eastAsia="Times New Roman"/>
        </w:rPr>
        <w:t>,</w:t>
      </w:r>
      <w:r w:rsidRPr="0053542F">
        <w:rPr>
          <w:rFonts w:eastAsia="Times New Roman"/>
        </w:rPr>
        <w:t xml:space="preserve"> </w:t>
      </w:r>
      <w:r>
        <w:rPr>
          <w:rFonts w:eastAsia="Times New Roman"/>
        </w:rPr>
        <w:t>was het heerlijk weer om alle beheerklussen met elkaar te doen.</w:t>
      </w:r>
    </w:p>
    <w:p w14:paraId="59101C81" w14:textId="7587B501" w:rsidR="008B34C3" w:rsidRDefault="008B34C3" w:rsidP="008B34C3">
      <w:pPr>
        <w:spacing w:after="0"/>
        <w:rPr>
          <w:rFonts w:eastAsia="Times New Roman"/>
        </w:rPr>
      </w:pPr>
      <w:r>
        <w:rPr>
          <w:rFonts w:eastAsia="Times New Roman"/>
        </w:rPr>
        <w:t>Het was opvallend om te zien hoe het kleefkruid heeft kunnen profiteren van het regenrijke voorjaar.</w:t>
      </w:r>
    </w:p>
    <w:p w14:paraId="7237E551" w14:textId="79DC1E41" w:rsidR="008B34C3" w:rsidRDefault="008B34C3" w:rsidP="008B34C3">
      <w:pPr>
        <w:spacing w:after="0"/>
        <w:rPr>
          <w:rFonts w:eastAsia="Times New Roman"/>
        </w:rPr>
      </w:pPr>
      <w:r>
        <w:rPr>
          <w:rFonts w:eastAsia="Times New Roman"/>
        </w:rPr>
        <w:t xml:space="preserve">De waterhoogte van de poel </w:t>
      </w:r>
      <w:r w:rsidR="0033145D">
        <w:rPr>
          <w:rFonts w:eastAsia="Times New Roman"/>
        </w:rPr>
        <w:t xml:space="preserve">daarentegen </w:t>
      </w:r>
      <w:r>
        <w:rPr>
          <w:rFonts w:eastAsia="Times New Roman"/>
        </w:rPr>
        <w:t xml:space="preserve">had </w:t>
      </w:r>
      <w:r w:rsidR="009A14AF">
        <w:rPr>
          <w:rFonts w:eastAsia="Times New Roman"/>
        </w:rPr>
        <w:t>in korte tijd</w:t>
      </w:r>
      <w:r>
        <w:rPr>
          <w:rFonts w:eastAsia="Times New Roman"/>
        </w:rPr>
        <w:t xml:space="preserve"> </w:t>
      </w:r>
      <w:r w:rsidR="009A14AF">
        <w:rPr>
          <w:rFonts w:eastAsia="Times New Roman"/>
        </w:rPr>
        <w:t>geleden onder</w:t>
      </w:r>
      <w:r>
        <w:rPr>
          <w:rFonts w:eastAsia="Times New Roman"/>
        </w:rPr>
        <w:t xml:space="preserve"> </w:t>
      </w:r>
      <w:r w:rsidR="0033145D">
        <w:rPr>
          <w:rFonts w:eastAsia="Times New Roman"/>
        </w:rPr>
        <w:t>de laatste</w:t>
      </w:r>
      <w:r>
        <w:rPr>
          <w:rFonts w:eastAsia="Times New Roman"/>
        </w:rPr>
        <w:t xml:space="preserve"> paar warme weken</w:t>
      </w:r>
      <w:r w:rsidR="0033145D">
        <w:rPr>
          <w:rFonts w:eastAsia="Times New Roman"/>
        </w:rPr>
        <w:t>. Dit</w:t>
      </w:r>
      <w:r>
        <w:rPr>
          <w:rFonts w:eastAsia="Times New Roman"/>
        </w:rPr>
        <w:t xml:space="preserve"> terwijl door de grote hoeveelheden regen in het voorjaar het landelijke grondwaterpeil sinds 2018</w:t>
      </w:r>
      <w:r w:rsidR="006A7187">
        <w:rPr>
          <w:rFonts w:eastAsia="Times New Roman"/>
        </w:rPr>
        <w:t xml:space="preserve"> weer normaal </w:t>
      </w:r>
      <w:r w:rsidR="0033145D">
        <w:rPr>
          <w:rFonts w:eastAsia="Times New Roman"/>
        </w:rPr>
        <w:t xml:space="preserve">is </w:t>
      </w:r>
      <w:r w:rsidR="006A7187">
        <w:rPr>
          <w:rFonts w:eastAsia="Times New Roman"/>
        </w:rPr>
        <w:t>te noemen.</w:t>
      </w:r>
    </w:p>
    <w:p w14:paraId="3D8B3C66" w14:textId="77777777" w:rsidR="009B2B45" w:rsidRDefault="009B2B45" w:rsidP="008B34C3">
      <w:pPr>
        <w:spacing w:after="0"/>
        <w:rPr>
          <w:rFonts w:eastAsia="Times New Roman"/>
        </w:rPr>
      </w:pPr>
    </w:p>
    <w:p w14:paraId="0C81A95D" w14:textId="585E87C4" w:rsidR="009B2072" w:rsidRDefault="009B2072" w:rsidP="008B34C3">
      <w:pPr>
        <w:spacing w:after="0"/>
        <w:rPr>
          <w:rFonts w:eastAsia="Times New Roman"/>
          <w:sz w:val="36"/>
          <w:szCs w:val="36"/>
        </w:rPr>
      </w:pPr>
      <w:r>
        <w:rPr>
          <w:rFonts w:eastAsia="Times New Roman"/>
        </w:rPr>
        <w:t xml:space="preserve">Om een beeld te krijgen van de werkochtend is hier het </w:t>
      </w:r>
      <w:r w:rsidRPr="009B2072">
        <w:rPr>
          <w:rFonts w:eastAsia="Times New Roman"/>
          <w:sz w:val="36"/>
          <w:szCs w:val="36"/>
        </w:rPr>
        <w:t>fotoverslag:</w:t>
      </w:r>
    </w:p>
    <w:p w14:paraId="761F4FD2" w14:textId="2A460F3F" w:rsidR="009B2B45" w:rsidRDefault="009B2B45" w:rsidP="008B34C3">
      <w:pPr>
        <w:spacing w:after="0"/>
        <w:rPr>
          <w:rFonts w:eastAsia="Times New Roman"/>
          <w:sz w:val="36"/>
          <w:szCs w:val="36"/>
        </w:rPr>
      </w:pPr>
    </w:p>
    <w:p w14:paraId="5CC3A359" w14:textId="77777777" w:rsidR="009B2B45" w:rsidRDefault="009B2B45" w:rsidP="008B34C3">
      <w:pPr>
        <w:spacing w:after="0"/>
        <w:rPr>
          <w:rFonts w:eastAsia="Times New Roman"/>
        </w:rPr>
      </w:pPr>
    </w:p>
    <w:p w14:paraId="26D2930E" w14:textId="2D7B4153" w:rsidR="008B34C3" w:rsidRDefault="00EC2C8D" w:rsidP="00D378D5">
      <w:pPr>
        <w:rPr>
          <w:rFonts w:eastAsia="Times New Roman"/>
        </w:rPr>
      </w:pPr>
      <w:r>
        <w:rPr>
          <w:noProof/>
        </w:rPr>
        <w:drawing>
          <wp:inline distT="0" distB="0" distL="0" distR="0" wp14:anchorId="054CF439" wp14:editId="59A2521F">
            <wp:extent cx="5798820" cy="326183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889" cy="326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5CDE3" w14:textId="496A5C3D" w:rsidR="00D30FF4" w:rsidRDefault="00D30FF4" w:rsidP="00D30FF4">
      <w:pPr>
        <w:jc w:val="center"/>
        <w:rPr>
          <w:rFonts w:eastAsia="Times New Roman"/>
        </w:rPr>
      </w:pPr>
      <w:r>
        <w:rPr>
          <w:rFonts w:eastAsia="Times New Roman"/>
        </w:rPr>
        <w:t>Overhangende takken snoeien aan de Meerveldstraat</w:t>
      </w:r>
    </w:p>
    <w:p w14:paraId="7A8135C7" w14:textId="17A14381" w:rsidR="009B2B45" w:rsidRDefault="009B2B45" w:rsidP="00D378D5">
      <w:pPr>
        <w:rPr>
          <w:rFonts w:eastAsia="Times New Roman"/>
        </w:rPr>
      </w:pPr>
      <w:r>
        <w:rPr>
          <w:noProof/>
        </w:rPr>
        <w:lastRenderedPageBreak/>
        <w:drawing>
          <wp:inline distT="0" distB="0" distL="0" distR="0" wp14:anchorId="6095B872" wp14:editId="74139A74">
            <wp:extent cx="5760720" cy="324040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777C5" w14:textId="2C788895" w:rsidR="001D420C" w:rsidRDefault="001D420C" w:rsidP="001D420C">
      <w:pPr>
        <w:jc w:val="center"/>
        <w:rPr>
          <w:rFonts w:eastAsia="Times New Roman"/>
        </w:rPr>
      </w:pPr>
      <w:r>
        <w:rPr>
          <w:rFonts w:eastAsia="Times New Roman"/>
        </w:rPr>
        <w:t>Bedauwde Braam uitst</w:t>
      </w:r>
      <w:r w:rsidR="003624FB">
        <w:rPr>
          <w:rFonts w:eastAsia="Times New Roman"/>
        </w:rPr>
        <w:t>e</w:t>
      </w:r>
      <w:r>
        <w:rPr>
          <w:rFonts w:eastAsia="Times New Roman"/>
        </w:rPr>
        <w:t>ken</w:t>
      </w:r>
    </w:p>
    <w:p w14:paraId="6AB38B9B" w14:textId="77777777" w:rsidR="00340B49" w:rsidRDefault="00340B49" w:rsidP="00D378D5">
      <w:pPr>
        <w:rPr>
          <w:rFonts w:eastAsia="Times New Roman"/>
        </w:rPr>
      </w:pPr>
    </w:p>
    <w:p w14:paraId="1B246998" w14:textId="0B76C3A8" w:rsidR="00B57186" w:rsidRDefault="00340B49" w:rsidP="00EA3B7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20285E0" wp14:editId="0B957C1E">
            <wp:extent cx="4439959" cy="2497479"/>
            <wp:effectExtent l="0" t="318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68345" cy="251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3B72"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016DCB09" wp14:editId="68BC5727">
            <wp:extent cx="4393671" cy="2471440"/>
            <wp:effectExtent l="8573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9528" cy="248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FC851" w14:textId="3B453ED4" w:rsidR="001D49C4" w:rsidRPr="00B57186" w:rsidRDefault="001D49C4" w:rsidP="005C1D1A">
      <w:pPr>
        <w:jc w:val="center"/>
        <w:rPr>
          <w:noProof/>
        </w:rPr>
      </w:pPr>
      <w:r>
        <w:rPr>
          <w:noProof/>
        </w:rPr>
        <w:t xml:space="preserve">De Zeis wordt </w:t>
      </w:r>
      <w:r w:rsidR="005C1D1A">
        <w:rPr>
          <w:noProof/>
        </w:rPr>
        <w:t>scherper gemaakt</w:t>
      </w:r>
      <w:r w:rsidR="00D0611E">
        <w:rPr>
          <w:noProof/>
        </w:rPr>
        <w:t xml:space="preserve">                 </w:t>
      </w:r>
      <w:r w:rsidR="005C1D1A">
        <w:rPr>
          <w:noProof/>
        </w:rPr>
        <w:t xml:space="preserve">             </w:t>
      </w:r>
      <w:r w:rsidR="00D0611E">
        <w:rPr>
          <w:noProof/>
        </w:rPr>
        <w:t xml:space="preserve"> Zo leuk kan een werkochtend zijn</w:t>
      </w:r>
    </w:p>
    <w:p w14:paraId="14DF4C9C" w14:textId="3A68861D" w:rsidR="00CE4F6E" w:rsidRDefault="00CE4F6E" w:rsidP="001E1116">
      <w:r>
        <w:rPr>
          <w:noProof/>
        </w:rPr>
        <w:lastRenderedPageBreak/>
        <w:drawing>
          <wp:inline distT="0" distB="0" distL="0" distR="0" wp14:anchorId="63F02543" wp14:editId="5C729083">
            <wp:extent cx="3094788" cy="1740818"/>
            <wp:effectExtent l="0" t="8890" r="1905" b="190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8413" cy="175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D91">
        <w:t xml:space="preserve">   </w:t>
      </w:r>
      <w:r w:rsidR="004D1A2D" w:rsidRPr="004D1A2D">
        <w:t xml:space="preserve"> </w:t>
      </w:r>
      <w:r w:rsidR="004D1A2D">
        <w:rPr>
          <w:noProof/>
        </w:rPr>
        <w:drawing>
          <wp:inline distT="0" distB="0" distL="0" distR="0" wp14:anchorId="7E17DF37" wp14:editId="4D491101">
            <wp:extent cx="3092344" cy="1739443"/>
            <wp:effectExtent l="0" t="9525" r="3810" b="381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5708" cy="175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D91">
        <w:t xml:space="preserve">    </w:t>
      </w:r>
      <w:r w:rsidR="00A06D91">
        <w:rPr>
          <w:noProof/>
        </w:rPr>
        <w:drawing>
          <wp:inline distT="0" distB="0" distL="0" distR="0" wp14:anchorId="69776A98" wp14:editId="5D9AA030">
            <wp:extent cx="3103801" cy="1745888"/>
            <wp:effectExtent l="0" t="6985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4461" cy="175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845AA" w14:textId="678A335E" w:rsidR="009F13B4" w:rsidRDefault="00B941C7" w:rsidP="00B941C7">
      <w:pPr>
        <w:jc w:val="center"/>
      </w:pPr>
      <w:r>
        <w:t>Jong geleerd oud gedaan</w:t>
      </w:r>
    </w:p>
    <w:p w14:paraId="30B1E5C2" w14:textId="5CBC2F1E" w:rsidR="00B53B91" w:rsidRDefault="00B53B91" w:rsidP="001E1116"/>
    <w:p w14:paraId="4A775C3C" w14:textId="413880B1" w:rsidR="00A33C9D" w:rsidRDefault="00A33C9D" w:rsidP="0020483E">
      <w:pPr>
        <w:jc w:val="center"/>
      </w:pPr>
      <w:r>
        <w:rPr>
          <w:noProof/>
        </w:rPr>
        <w:drawing>
          <wp:inline distT="0" distB="0" distL="0" distR="0" wp14:anchorId="3A589EA2" wp14:editId="77ED6308">
            <wp:extent cx="4584700" cy="2578894"/>
            <wp:effectExtent l="0" t="0" r="635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097" cy="26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94073" w14:textId="77777777" w:rsidR="00176154" w:rsidRDefault="0020483E" w:rsidP="00176154">
      <w:pPr>
        <w:jc w:val="center"/>
      </w:pPr>
      <w:r>
        <w:t>En dan is er koffie</w:t>
      </w:r>
      <w:r w:rsidR="00176154">
        <w:t>, sap</w:t>
      </w:r>
      <w:r>
        <w:t xml:space="preserve"> met een appelkoek</w:t>
      </w:r>
    </w:p>
    <w:p w14:paraId="6214ED61" w14:textId="77777777" w:rsidR="007532FB" w:rsidRDefault="007532FB" w:rsidP="00176154"/>
    <w:p w14:paraId="644E926C" w14:textId="54730316" w:rsidR="00176154" w:rsidRDefault="00176154" w:rsidP="00176154">
      <w:r>
        <w:t>De extra flyeractie van begin dit jaar h</w:t>
      </w:r>
      <w:r w:rsidR="00D040B8">
        <w:t>eeft</w:t>
      </w:r>
      <w:r>
        <w:t xml:space="preserve"> Kronkelveld nieuwe enthousiaste vrijwilligers opgeleverd. Kronkelveld is en blijft een bijzonder gebied waar de mens</w:t>
      </w:r>
      <w:r w:rsidR="0092150C">
        <w:t>,</w:t>
      </w:r>
      <w:r w:rsidR="0092150C" w:rsidRPr="0092150C">
        <w:t xml:space="preserve"> </w:t>
      </w:r>
      <w:r w:rsidR="0092150C">
        <w:t>in alle bescheidenheid,</w:t>
      </w:r>
      <w:r>
        <w:t xml:space="preserve"> de</w:t>
      </w:r>
      <w:r w:rsidR="0092150C">
        <w:t xml:space="preserve"> natuur</w:t>
      </w:r>
      <w:r>
        <w:t xml:space="preserve"> een handje helpt </w:t>
      </w:r>
      <w:r w:rsidR="007E3950">
        <w:t>bij het</w:t>
      </w:r>
      <w:r>
        <w:t xml:space="preserve"> ontwikkelen</w:t>
      </w:r>
      <w:r w:rsidR="0092150C">
        <w:t xml:space="preserve"> van meer biodiversiteit</w:t>
      </w:r>
      <w:r>
        <w:t xml:space="preserve">. </w:t>
      </w:r>
      <w:r w:rsidR="0092150C">
        <w:t>Het verkrijgen van meer soorten</w:t>
      </w:r>
      <w:r>
        <w:t xml:space="preserve"> planten, insecten</w:t>
      </w:r>
      <w:r w:rsidR="0092150C">
        <w:t>, waterdieren en</w:t>
      </w:r>
      <w:r>
        <w:t xml:space="preserve"> zoogdieren </w:t>
      </w:r>
      <w:r w:rsidR="007E3950">
        <w:t xml:space="preserve">is </w:t>
      </w:r>
      <w:r>
        <w:t xml:space="preserve">de leidraad van de </w:t>
      </w:r>
      <w:r w:rsidR="007E3950">
        <w:t xml:space="preserve">maandelijkse </w:t>
      </w:r>
      <w:r>
        <w:t xml:space="preserve">beheeractiviteiten.   </w:t>
      </w:r>
    </w:p>
    <w:sectPr w:rsidR="00176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0956"/>
    <w:multiLevelType w:val="hybridMultilevel"/>
    <w:tmpl w:val="CB3AEC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116"/>
    <w:rsid w:val="00143ACC"/>
    <w:rsid w:val="00176154"/>
    <w:rsid w:val="001D420C"/>
    <w:rsid w:val="001D49C4"/>
    <w:rsid w:val="001E1116"/>
    <w:rsid w:val="0020483E"/>
    <w:rsid w:val="00235A83"/>
    <w:rsid w:val="0033145D"/>
    <w:rsid w:val="00340B49"/>
    <w:rsid w:val="003624FB"/>
    <w:rsid w:val="004D1A2D"/>
    <w:rsid w:val="0053542F"/>
    <w:rsid w:val="005C1D1A"/>
    <w:rsid w:val="00611B67"/>
    <w:rsid w:val="006A7187"/>
    <w:rsid w:val="00731BA3"/>
    <w:rsid w:val="007532FB"/>
    <w:rsid w:val="00772E02"/>
    <w:rsid w:val="007E3950"/>
    <w:rsid w:val="00885686"/>
    <w:rsid w:val="008B34C3"/>
    <w:rsid w:val="008F5FA7"/>
    <w:rsid w:val="0092150C"/>
    <w:rsid w:val="009A14AF"/>
    <w:rsid w:val="009B2072"/>
    <w:rsid w:val="009B2B45"/>
    <w:rsid w:val="009F13B4"/>
    <w:rsid w:val="00A06D91"/>
    <w:rsid w:val="00A33C9D"/>
    <w:rsid w:val="00B53B91"/>
    <w:rsid w:val="00B57186"/>
    <w:rsid w:val="00B65230"/>
    <w:rsid w:val="00B87F7E"/>
    <w:rsid w:val="00B941C7"/>
    <w:rsid w:val="00C66EDA"/>
    <w:rsid w:val="00CE4F6E"/>
    <w:rsid w:val="00D040B8"/>
    <w:rsid w:val="00D0611E"/>
    <w:rsid w:val="00D30FF4"/>
    <w:rsid w:val="00D378D5"/>
    <w:rsid w:val="00E74E9D"/>
    <w:rsid w:val="00EA3B72"/>
    <w:rsid w:val="00EC2C8D"/>
    <w:rsid w:val="00FD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4EB06"/>
  <w15:chartTrackingRefBased/>
  <w15:docId w15:val="{E456A05B-D356-4629-8CC8-06E946F0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11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D67E1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Schipper</dc:creator>
  <cp:keywords/>
  <dc:description/>
  <cp:lastModifiedBy>Sia Schipper</cp:lastModifiedBy>
  <cp:revision>42</cp:revision>
  <dcterms:created xsi:type="dcterms:W3CDTF">2021-06-14T11:17:00Z</dcterms:created>
  <dcterms:modified xsi:type="dcterms:W3CDTF">2021-06-15T13:29:00Z</dcterms:modified>
</cp:coreProperties>
</file>