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BB1E" w14:textId="529F51A6" w:rsidR="00DA7C64" w:rsidRDefault="00DA7C64" w:rsidP="00DA7C64">
      <w:pPr>
        <w:rPr>
          <w:sz w:val="36"/>
          <w:szCs w:val="36"/>
        </w:rPr>
      </w:pPr>
      <w:r w:rsidRPr="00AE1749">
        <w:rPr>
          <w:sz w:val="36"/>
          <w:szCs w:val="36"/>
        </w:rPr>
        <w:t xml:space="preserve">De werkochtend in Kronkelveld van </w:t>
      </w:r>
      <w:r>
        <w:rPr>
          <w:sz w:val="36"/>
          <w:szCs w:val="36"/>
        </w:rPr>
        <w:t>13 februari 2021:</w:t>
      </w:r>
    </w:p>
    <w:p w14:paraId="15579A58" w14:textId="00B18099" w:rsidR="0081641C" w:rsidRDefault="002646C8" w:rsidP="00DA7C64">
      <w:pPr>
        <w:rPr>
          <w:sz w:val="24"/>
          <w:szCs w:val="24"/>
        </w:rPr>
      </w:pPr>
      <w:r>
        <w:rPr>
          <w:sz w:val="24"/>
          <w:szCs w:val="24"/>
        </w:rPr>
        <w:t>Door</w:t>
      </w:r>
      <w:r w:rsidR="0081641C">
        <w:rPr>
          <w:sz w:val="24"/>
          <w:szCs w:val="24"/>
        </w:rPr>
        <w:t xml:space="preserve"> het </w:t>
      </w:r>
      <w:r>
        <w:rPr>
          <w:sz w:val="24"/>
          <w:szCs w:val="24"/>
        </w:rPr>
        <w:t>onverwachte</w:t>
      </w:r>
      <w:r w:rsidR="0081641C">
        <w:rPr>
          <w:sz w:val="24"/>
          <w:szCs w:val="24"/>
        </w:rPr>
        <w:t xml:space="preserve"> intreden </w:t>
      </w:r>
      <w:r>
        <w:rPr>
          <w:sz w:val="24"/>
          <w:szCs w:val="24"/>
        </w:rPr>
        <w:t xml:space="preserve">van </w:t>
      </w:r>
      <w:r w:rsidR="0081641C">
        <w:rPr>
          <w:sz w:val="24"/>
          <w:szCs w:val="24"/>
        </w:rPr>
        <w:t xml:space="preserve">winterweer </w:t>
      </w:r>
      <w:r>
        <w:rPr>
          <w:sz w:val="24"/>
          <w:szCs w:val="24"/>
        </w:rPr>
        <w:t xml:space="preserve">met sneeuw en ijs </w:t>
      </w:r>
      <w:r w:rsidR="0081641C">
        <w:rPr>
          <w:sz w:val="24"/>
          <w:szCs w:val="24"/>
        </w:rPr>
        <w:t xml:space="preserve">ging deze werkochtend </w:t>
      </w:r>
      <w:r w:rsidR="00F23A7A">
        <w:rPr>
          <w:sz w:val="24"/>
          <w:szCs w:val="24"/>
        </w:rPr>
        <w:t xml:space="preserve">in Kronkelveld </w:t>
      </w:r>
      <w:r w:rsidR="0081641C">
        <w:rPr>
          <w:sz w:val="24"/>
          <w:szCs w:val="24"/>
        </w:rPr>
        <w:t xml:space="preserve">niet door. We konden ons vermaken </w:t>
      </w:r>
      <w:r>
        <w:rPr>
          <w:sz w:val="24"/>
          <w:szCs w:val="24"/>
        </w:rPr>
        <w:t xml:space="preserve">met </w:t>
      </w:r>
      <w:r w:rsidR="0081641C">
        <w:rPr>
          <w:sz w:val="24"/>
          <w:szCs w:val="24"/>
        </w:rPr>
        <w:t>schaatsen en</w:t>
      </w:r>
      <w:r w:rsidR="00CE5811">
        <w:rPr>
          <w:sz w:val="24"/>
          <w:szCs w:val="24"/>
        </w:rPr>
        <w:t xml:space="preserve"> het maken van</w:t>
      </w:r>
      <w:r w:rsidR="0081641C">
        <w:rPr>
          <w:sz w:val="24"/>
          <w:szCs w:val="24"/>
        </w:rPr>
        <w:t xml:space="preserve"> heerlijke wandelingen door de sneeuw.</w:t>
      </w:r>
    </w:p>
    <w:p w14:paraId="5301FE4C" w14:textId="7375CF90" w:rsidR="0081641C" w:rsidRDefault="0081641C" w:rsidP="00DA7C64">
      <w:pPr>
        <w:rPr>
          <w:sz w:val="24"/>
          <w:szCs w:val="24"/>
        </w:rPr>
      </w:pPr>
      <w:r>
        <w:rPr>
          <w:sz w:val="24"/>
          <w:szCs w:val="24"/>
        </w:rPr>
        <w:t xml:space="preserve">Deze werkochtend bestaat </w:t>
      </w:r>
      <w:r w:rsidR="00F23A7A">
        <w:rPr>
          <w:sz w:val="24"/>
          <w:szCs w:val="24"/>
        </w:rPr>
        <w:t xml:space="preserve">nu </w:t>
      </w:r>
      <w:r>
        <w:rPr>
          <w:sz w:val="24"/>
          <w:szCs w:val="24"/>
        </w:rPr>
        <w:t xml:space="preserve">uit informatie over vrijwilligers werk in het groen op nationaal niveau in samenwerking met verscheidene natuurorganisaties. </w:t>
      </w:r>
    </w:p>
    <w:p w14:paraId="491AE7AB" w14:textId="529E48EF" w:rsidR="00544FB0" w:rsidRDefault="0081641C" w:rsidP="00544FB0">
      <w:pPr>
        <w:jc w:val="center"/>
      </w:pPr>
      <w:r>
        <w:rPr>
          <w:sz w:val="24"/>
          <w:szCs w:val="24"/>
        </w:rPr>
        <w:t xml:space="preserve">Op de </w:t>
      </w:r>
      <w:r w:rsidR="00AE4FA3">
        <w:rPr>
          <w:sz w:val="24"/>
          <w:szCs w:val="24"/>
        </w:rPr>
        <w:t>onderstaande</w:t>
      </w:r>
      <w:r>
        <w:rPr>
          <w:sz w:val="24"/>
          <w:szCs w:val="24"/>
        </w:rPr>
        <w:t xml:space="preserve"> website kun je de toekomstplannen lezen</w:t>
      </w:r>
      <w:r w:rsidR="00CE5811">
        <w:rPr>
          <w:sz w:val="24"/>
          <w:szCs w:val="24"/>
        </w:rPr>
        <w:t xml:space="preserve"> </w:t>
      </w:r>
      <w:r w:rsidR="005D29AC">
        <w:rPr>
          <w:sz w:val="24"/>
          <w:szCs w:val="24"/>
        </w:rPr>
        <w:t>voor vrijwilligerswerk in het groen</w:t>
      </w:r>
      <w:r w:rsidR="007842FC">
        <w:rPr>
          <w:sz w:val="24"/>
          <w:szCs w:val="24"/>
        </w:rPr>
        <w:t>:</w:t>
      </w:r>
      <w:r w:rsidR="007F7A9C">
        <w:t xml:space="preserve">  </w:t>
      </w:r>
      <w:hyperlink r:id="rId4" w:history="1">
        <w:r w:rsidR="007F7A9C" w:rsidRPr="00FB3135">
          <w:rPr>
            <w:rStyle w:val="Hyperlink"/>
          </w:rPr>
          <w:t>http://www.degroen</w:t>
        </w:r>
        <w:r w:rsidR="007F7A9C" w:rsidRPr="00FB3135">
          <w:rPr>
            <w:rStyle w:val="Hyperlink"/>
          </w:rPr>
          <w:t>e</w:t>
        </w:r>
        <w:r w:rsidR="007F7A9C" w:rsidRPr="00FB3135">
          <w:rPr>
            <w:rStyle w:val="Hyperlink"/>
          </w:rPr>
          <w:t>vrijwilliger.nl/</w:t>
        </w:r>
      </w:hyperlink>
      <w:r w:rsidR="007F7A9C">
        <w:t xml:space="preserve"> </w:t>
      </w:r>
    </w:p>
    <w:p w14:paraId="22D854BC" w14:textId="09A8B66F" w:rsidR="00544FB0" w:rsidRDefault="00544FB0"/>
    <w:p w14:paraId="286B8230" w14:textId="3F6E3850" w:rsidR="00F23A7A" w:rsidRDefault="00F23A7A"/>
    <w:p w14:paraId="02733CD8" w14:textId="77777777" w:rsidR="00F23A7A" w:rsidRDefault="00F23A7A"/>
    <w:p w14:paraId="028E80CA" w14:textId="50489A11" w:rsidR="00445FC0" w:rsidRDefault="00544FB0" w:rsidP="00876ACE">
      <w:pPr>
        <w:jc w:val="center"/>
      </w:pPr>
      <w:r>
        <w:rPr>
          <w:noProof/>
        </w:rPr>
        <w:drawing>
          <wp:inline distT="0" distB="0" distL="0" distR="0" wp14:anchorId="621523E1" wp14:editId="652BD4EE">
            <wp:extent cx="5803900" cy="4352926"/>
            <wp:effectExtent l="0" t="0" r="635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35668" cy="437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6BF3" w14:textId="74B687BB" w:rsidR="007F7A9C" w:rsidRDefault="007F7A9C" w:rsidP="00544FB0">
      <w:pPr>
        <w:jc w:val="center"/>
      </w:pPr>
      <w:r>
        <w:t xml:space="preserve">Het </w:t>
      </w:r>
      <w:r w:rsidR="000F1A0A">
        <w:t xml:space="preserve">winterse </w:t>
      </w:r>
      <w:r>
        <w:t>Gooimeer</w:t>
      </w:r>
      <w:r w:rsidR="000F1A0A">
        <w:t xml:space="preserve"> ge</w:t>
      </w:r>
      <w:r w:rsidR="00EF5B30">
        <w:t>fotografeerd</w:t>
      </w:r>
      <w:r w:rsidR="000F1A0A">
        <w:t xml:space="preserve"> vanaf de </w:t>
      </w:r>
      <w:proofErr w:type="spellStart"/>
      <w:r w:rsidR="000F1A0A">
        <w:t>Gooimeerdijk</w:t>
      </w:r>
      <w:proofErr w:type="spellEnd"/>
    </w:p>
    <w:sectPr w:rsidR="007F7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64"/>
    <w:rsid w:val="000B3C0A"/>
    <w:rsid w:val="000F1A0A"/>
    <w:rsid w:val="002646C8"/>
    <w:rsid w:val="00325C5E"/>
    <w:rsid w:val="00445FC0"/>
    <w:rsid w:val="00544FB0"/>
    <w:rsid w:val="005D29AC"/>
    <w:rsid w:val="006272AA"/>
    <w:rsid w:val="007842FC"/>
    <w:rsid w:val="007F7A9C"/>
    <w:rsid w:val="0081641C"/>
    <w:rsid w:val="00876ACE"/>
    <w:rsid w:val="009871D0"/>
    <w:rsid w:val="00AE4FA3"/>
    <w:rsid w:val="00CE5811"/>
    <w:rsid w:val="00DA7C64"/>
    <w:rsid w:val="00DE4515"/>
    <w:rsid w:val="00EF5B30"/>
    <w:rsid w:val="00F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82B5"/>
  <w15:chartTrackingRefBased/>
  <w15:docId w15:val="{DD355CAC-D5ED-4F8B-AB33-CCF365F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7C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25C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641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4F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egroenevrijwilliger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Schipper</dc:creator>
  <cp:keywords/>
  <dc:description/>
  <cp:lastModifiedBy>Sia Schipper</cp:lastModifiedBy>
  <cp:revision>16</cp:revision>
  <dcterms:created xsi:type="dcterms:W3CDTF">2021-03-24T13:04:00Z</dcterms:created>
  <dcterms:modified xsi:type="dcterms:W3CDTF">2021-03-26T12:18:00Z</dcterms:modified>
</cp:coreProperties>
</file>