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35A8A" w14:textId="450ACBDB" w:rsidR="00070907" w:rsidRDefault="00A26640">
      <w:pPr>
        <w:rPr>
          <w:sz w:val="28"/>
          <w:szCs w:val="28"/>
        </w:rPr>
      </w:pPr>
      <w:r w:rsidRPr="00705E58">
        <w:rPr>
          <w:sz w:val="28"/>
          <w:szCs w:val="28"/>
        </w:rPr>
        <w:t xml:space="preserve">Het </w:t>
      </w:r>
      <w:r w:rsidR="00FD7890">
        <w:rPr>
          <w:sz w:val="28"/>
          <w:szCs w:val="28"/>
        </w:rPr>
        <w:t>“</w:t>
      </w:r>
      <w:r w:rsidRPr="00705E58">
        <w:rPr>
          <w:sz w:val="28"/>
          <w:szCs w:val="28"/>
        </w:rPr>
        <w:t>geluid</w:t>
      </w:r>
      <w:r w:rsidR="00FD7890">
        <w:rPr>
          <w:sz w:val="28"/>
          <w:szCs w:val="28"/>
        </w:rPr>
        <w:t>”</w:t>
      </w:r>
      <w:r w:rsidRPr="00705E58">
        <w:rPr>
          <w:sz w:val="28"/>
          <w:szCs w:val="28"/>
        </w:rPr>
        <w:t xml:space="preserve"> </w:t>
      </w:r>
      <w:r w:rsidR="009F5BED">
        <w:rPr>
          <w:sz w:val="28"/>
          <w:szCs w:val="28"/>
        </w:rPr>
        <w:t>in</w:t>
      </w:r>
      <w:r w:rsidRPr="00705E58">
        <w:rPr>
          <w:sz w:val="28"/>
          <w:szCs w:val="28"/>
        </w:rPr>
        <w:t xml:space="preserve"> Kronkelveld</w:t>
      </w:r>
      <w:r w:rsidR="00705E58">
        <w:rPr>
          <w:sz w:val="28"/>
          <w:szCs w:val="28"/>
        </w:rPr>
        <w:t>,</w:t>
      </w:r>
      <w:r w:rsidRPr="00705E58">
        <w:rPr>
          <w:sz w:val="28"/>
          <w:szCs w:val="28"/>
        </w:rPr>
        <w:t xml:space="preserve"> vroeger en nu</w:t>
      </w:r>
    </w:p>
    <w:p w14:paraId="0E67C23F" w14:textId="0B0FB45E" w:rsidR="00B3327E" w:rsidRDefault="00FC16D5" w:rsidP="00B3327E">
      <w:pPr>
        <w:spacing w:after="0"/>
      </w:pPr>
      <w:r>
        <w:t>I</w:t>
      </w:r>
      <w:r w:rsidR="002337E9">
        <w:t>n het vroege Neolithicum (4800 v. Chr</w:t>
      </w:r>
      <w:r w:rsidR="00EC5EEF">
        <w:t>.)</w:t>
      </w:r>
      <w:r w:rsidR="00205FBF">
        <w:t xml:space="preserve"> </w:t>
      </w:r>
      <w:r>
        <w:t>klonk onder</w:t>
      </w:r>
      <w:r w:rsidR="00205FBF">
        <w:t xml:space="preserve"> de Abelen</w:t>
      </w:r>
      <w:r w:rsidR="00EC5EEF">
        <w:t xml:space="preserve"> van Kronkelveld</w:t>
      </w:r>
      <w:r w:rsidR="00A856F4">
        <w:t xml:space="preserve"> </w:t>
      </w:r>
      <w:r w:rsidR="002337E9">
        <w:t xml:space="preserve">het </w:t>
      </w:r>
      <w:r w:rsidR="00C828D5">
        <w:t xml:space="preserve">geluid van </w:t>
      </w:r>
      <w:r>
        <w:t>de jager-verzamelaar die</w:t>
      </w:r>
      <w:r w:rsidR="00C828D5">
        <w:t xml:space="preserve"> </w:t>
      </w:r>
      <w:r w:rsidR="00EC5EEF">
        <w:t>vuur</w:t>
      </w:r>
      <w:r w:rsidR="002337E9">
        <w:t xml:space="preserve">stenen werktuigen </w:t>
      </w:r>
      <w:r>
        <w:t>maakte.</w:t>
      </w:r>
      <w:r w:rsidR="002337E9">
        <w:t xml:space="preserve"> </w:t>
      </w:r>
    </w:p>
    <w:p w14:paraId="28C6616C" w14:textId="1E410103" w:rsidR="00FC16D5" w:rsidRDefault="00E46B6C" w:rsidP="00FC16D5">
      <w:pPr>
        <w:spacing w:after="0"/>
      </w:pPr>
      <w:r>
        <w:t>I</w:t>
      </w:r>
      <w:r w:rsidR="00B3327E">
        <w:t>n de jaren tachtig van de vorige eeuw</w:t>
      </w:r>
      <w:r w:rsidR="00F00D6A">
        <w:t xml:space="preserve"> </w:t>
      </w:r>
      <w:r w:rsidR="00FC16D5">
        <w:t xml:space="preserve">schreeuwden </w:t>
      </w:r>
      <w:r w:rsidR="00224909">
        <w:t>de voetballers</w:t>
      </w:r>
      <w:r w:rsidR="00191599">
        <w:t xml:space="preserve"> op deze plek</w:t>
      </w:r>
      <w:r w:rsidR="00B3327E">
        <w:t xml:space="preserve"> hun </w:t>
      </w:r>
      <w:r w:rsidR="005842DD">
        <w:t>“</w:t>
      </w:r>
      <w:r w:rsidR="00B3327E">
        <w:t>voetbalyell</w:t>
      </w:r>
      <w:r w:rsidR="005842DD">
        <w:t>”</w:t>
      </w:r>
      <w:r w:rsidR="00FC16D5">
        <w:t>.</w:t>
      </w:r>
      <w:r w:rsidR="00FC16D5" w:rsidRPr="00FC16D5">
        <w:t xml:space="preserve"> </w:t>
      </w:r>
    </w:p>
    <w:p w14:paraId="0BED8BD6" w14:textId="39A25166" w:rsidR="00FC16D5" w:rsidRDefault="00FC16D5" w:rsidP="00FC16D5">
      <w:pPr>
        <w:spacing w:after="0"/>
      </w:pPr>
      <w:r>
        <w:t>In 20</w:t>
      </w:r>
      <w:r w:rsidR="003D65DF">
        <w:t>0</w:t>
      </w:r>
      <w:r>
        <w:t>4 klonk tijdens een</w:t>
      </w:r>
      <w:r w:rsidR="00B665A4">
        <w:t xml:space="preserve"> Almeerse</w:t>
      </w:r>
      <w:r>
        <w:t xml:space="preserve"> “Open atelierroute”</w:t>
      </w:r>
      <w:r w:rsidR="00DD71CF">
        <w:t xml:space="preserve"> in Kronkelveld</w:t>
      </w:r>
      <w:r>
        <w:t>,</w:t>
      </w:r>
      <w:r w:rsidRPr="00921708">
        <w:t xml:space="preserve"> </w:t>
      </w:r>
      <w:r>
        <w:t>uit weemoed over de verdwenen</w:t>
      </w:r>
      <w:r w:rsidRPr="00921708">
        <w:t xml:space="preserve"> </w:t>
      </w:r>
      <w:r>
        <w:t>Zuiderzee (1932), “de Zuiderzeeballade” (1959)</w:t>
      </w:r>
      <w:r w:rsidR="00DD71CF">
        <w:t>.</w:t>
      </w:r>
    </w:p>
    <w:p w14:paraId="7379CE16" w14:textId="3EA8FD22" w:rsidR="00666D6D" w:rsidRDefault="00AC1572" w:rsidP="00B3327E">
      <w:pPr>
        <w:spacing w:after="0"/>
      </w:pPr>
      <w:r>
        <w:t>N</w:t>
      </w:r>
      <w:r w:rsidR="00B3327E">
        <w:t>u</w:t>
      </w:r>
      <w:r w:rsidR="00C828D5" w:rsidRPr="00C828D5">
        <w:t xml:space="preserve"> </w:t>
      </w:r>
      <w:r>
        <w:t xml:space="preserve">klinkt </w:t>
      </w:r>
      <w:r w:rsidR="00C828D5">
        <w:t>in Kronkelveld</w:t>
      </w:r>
      <w:r w:rsidR="00CC424A">
        <w:t xml:space="preserve">, </w:t>
      </w:r>
      <w:r w:rsidR="00DD71CF">
        <w:t>dat sinds</w:t>
      </w:r>
      <w:r w:rsidR="00CC424A">
        <w:t xml:space="preserve"> 2003</w:t>
      </w:r>
      <w:r w:rsidR="00DD71CF">
        <w:t xml:space="preserve"> bestaat,</w:t>
      </w:r>
      <w:r w:rsidR="00700909">
        <w:t xml:space="preserve"> </w:t>
      </w:r>
      <w:r w:rsidR="00B3327E">
        <w:t xml:space="preserve">het gekwaak van de Groene Kikker, de </w:t>
      </w:r>
      <w:r w:rsidR="00CE7C79">
        <w:t>angst</w:t>
      </w:r>
      <w:r w:rsidR="00B3327E">
        <w:t xml:space="preserve">roep van de </w:t>
      </w:r>
      <w:r w:rsidR="00CE7C79">
        <w:t>Boomvalk</w:t>
      </w:r>
      <w:r w:rsidR="00B3327E">
        <w:t xml:space="preserve">, </w:t>
      </w:r>
      <w:r w:rsidR="003921B4">
        <w:t>de roffe</w:t>
      </w:r>
      <w:r w:rsidR="00B3327E">
        <w:t>l van de Grote Bonte Specht</w:t>
      </w:r>
      <w:r w:rsidR="00CF4047">
        <w:t>, het fladderen van een Vl</w:t>
      </w:r>
      <w:r w:rsidR="00EE66BD">
        <w:t>e</w:t>
      </w:r>
      <w:r w:rsidR="00CF4047">
        <w:t>ermuis</w:t>
      </w:r>
      <w:r w:rsidR="00FF04BB">
        <w:t>.</w:t>
      </w:r>
      <w:r w:rsidR="00C050C2">
        <w:t xml:space="preserve"> </w:t>
      </w:r>
    </w:p>
    <w:p w14:paraId="2BF79866" w14:textId="2EE8963E" w:rsidR="00700909" w:rsidRDefault="00666D6D" w:rsidP="00B3327E">
      <w:pPr>
        <w:spacing w:after="0"/>
      </w:pPr>
      <w:r>
        <w:t>W</w:t>
      </w:r>
      <w:r w:rsidR="00C050C2">
        <w:t>ie weet</w:t>
      </w:r>
      <w:r w:rsidR="00740399">
        <w:t xml:space="preserve"> </w:t>
      </w:r>
      <w:r w:rsidR="003921B4">
        <w:t>horen we</w:t>
      </w:r>
      <w:r>
        <w:t xml:space="preserve"> binnenkort,</w:t>
      </w:r>
      <w:r w:rsidR="003921B4">
        <w:t xml:space="preserve"> </w:t>
      </w:r>
      <w:r w:rsidR="00740399">
        <w:t xml:space="preserve">met het </w:t>
      </w:r>
      <w:r w:rsidR="009C1D9B">
        <w:t>creëren</w:t>
      </w:r>
      <w:r w:rsidR="00740399">
        <w:t xml:space="preserve"> van </w:t>
      </w:r>
      <w:r w:rsidR="00123624">
        <w:t>een nieuwe</w:t>
      </w:r>
      <w:r w:rsidR="00740399">
        <w:t xml:space="preserve"> leefomgeving,</w:t>
      </w:r>
      <w:r w:rsidR="00ED084E">
        <w:t xml:space="preserve"> een </w:t>
      </w:r>
      <w:r w:rsidR="00123624">
        <w:t xml:space="preserve">steile </w:t>
      </w:r>
      <w:r w:rsidR="00ED084E">
        <w:t>wand achter de poel,</w:t>
      </w:r>
      <w:r w:rsidR="00C050C2">
        <w:t xml:space="preserve"> </w:t>
      </w:r>
      <w:r w:rsidR="00A64101">
        <w:t>het geluid</w:t>
      </w:r>
      <w:r w:rsidR="003921B4">
        <w:t xml:space="preserve"> van de </w:t>
      </w:r>
      <w:r w:rsidR="00C050C2">
        <w:t>Oeverzwaluw en de IJsvogel</w:t>
      </w:r>
      <w:r w:rsidR="009C1D9B">
        <w:t>.</w:t>
      </w:r>
    </w:p>
    <w:p w14:paraId="629EDACD" w14:textId="006B4763" w:rsidR="002337E9" w:rsidRDefault="00B01BD0" w:rsidP="00B3327E">
      <w:pPr>
        <w:spacing w:after="0"/>
      </w:pPr>
      <w:r>
        <w:t>De vrijwilligers van Kronkelveld</w:t>
      </w:r>
      <w:r w:rsidR="0056798A">
        <w:t>,</w:t>
      </w:r>
      <w:r w:rsidR="00793A98">
        <w:t xml:space="preserve"> buurtbewoners</w:t>
      </w:r>
      <w:r w:rsidR="0056798A">
        <w:t>,</w:t>
      </w:r>
      <w:r>
        <w:t xml:space="preserve"> laten </w:t>
      </w:r>
      <w:r w:rsidR="00FF04BB">
        <w:t>één keer in de maand</w:t>
      </w:r>
      <w:r>
        <w:t xml:space="preserve"> hun </w:t>
      </w:r>
      <w:r w:rsidR="00FF04BB">
        <w:t>“</w:t>
      </w:r>
      <w:r w:rsidR="00316EEB">
        <w:t>geluid</w:t>
      </w:r>
      <w:r w:rsidR="00FF04BB">
        <w:t>”</w:t>
      </w:r>
      <w:r>
        <w:t xml:space="preserve"> horen</w:t>
      </w:r>
      <w:r w:rsidR="003E1D27">
        <w:t>;</w:t>
      </w:r>
      <w:r w:rsidR="00F95341">
        <w:t xml:space="preserve"> </w:t>
      </w:r>
      <w:r w:rsidR="003E1D27">
        <w:t>z</w:t>
      </w:r>
      <w:r w:rsidR="0078258D">
        <w:t>e</w:t>
      </w:r>
      <w:r w:rsidR="00F95341">
        <w:t xml:space="preserve"> maaien met de zeis, </w:t>
      </w:r>
      <w:r w:rsidR="003E1D27">
        <w:t>z</w:t>
      </w:r>
      <w:r w:rsidR="0078258D">
        <w:t>e</w:t>
      </w:r>
      <w:r w:rsidR="00F95341">
        <w:t xml:space="preserve"> snoeien</w:t>
      </w:r>
      <w:r w:rsidR="0056798A">
        <w:t xml:space="preserve"> met een takkenschaar</w:t>
      </w:r>
      <w:r w:rsidR="00F95341">
        <w:t xml:space="preserve">, </w:t>
      </w:r>
      <w:r w:rsidR="0078258D">
        <w:t xml:space="preserve">ze keren </w:t>
      </w:r>
      <w:r w:rsidR="00F95341">
        <w:t>de broeihoop</w:t>
      </w:r>
      <w:r w:rsidR="0056798A">
        <w:t xml:space="preserve"> met een riek</w:t>
      </w:r>
      <w:r w:rsidR="001F72DA">
        <w:t>,</w:t>
      </w:r>
      <w:r w:rsidR="008072DF">
        <w:t xml:space="preserve"> </w:t>
      </w:r>
      <w:r w:rsidR="0078258D">
        <w:t xml:space="preserve">ze poten honderden </w:t>
      </w:r>
      <w:r w:rsidR="001F72DA">
        <w:t xml:space="preserve">bollen </w:t>
      </w:r>
      <w:r w:rsidR="008072DF">
        <w:t xml:space="preserve">en </w:t>
      </w:r>
      <w:r w:rsidR="00A54F1A">
        <w:t xml:space="preserve">ze planten </w:t>
      </w:r>
      <w:r w:rsidR="000B0B9A">
        <w:t>vruchtdragende struiken</w:t>
      </w:r>
      <w:r w:rsidR="00EB215D">
        <w:t xml:space="preserve"> met een schep</w:t>
      </w:r>
      <w:r w:rsidR="008072DF">
        <w:t>.</w:t>
      </w:r>
      <w:r>
        <w:t xml:space="preserve"> </w:t>
      </w:r>
      <w:r w:rsidR="00F95341">
        <w:t>H</w:t>
      </w:r>
      <w:r>
        <w:t xml:space="preserve">et gebied (1000 vierkante meter) </w:t>
      </w:r>
      <w:r w:rsidR="00FF04BB">
        <w:t>tussen de bebouwing van</w:t>
      </w:r>
      <w:r w:rsidR="00D32669">
        <w:t xml:space="preserve"> “de Velden</w:t>
      </w:r>
      <w:r w:rsidR="003F49C9">
        <w:t>”</w:t>
      </w:r>
      <w:r w:rsidR="00D32669">
        <w:t xml:space="preserve"> en “de Laren</w:t>
      </w:r>
      <w:r w:rsidR="008072DF">
        <w:t>”</w:t>
      </w:r>
      <w:r w:rsidR="00D32669" w:rsidRPr="00D32669">
        <w:t xml:space="preserve"> </w:t>
      </w:r>
      <w:r w:rsidR="00D32669">
        <w:t>in Almere Haven</w:t>
      </w:r>
      <w:r w:rsidR="001F72DA">
        <w:t xml:space="preserve"> wordt</w:t>
      </w:r>
      <w:r>
        <w:t xml:space="preserve"> </w:t>
      </w:r>
      <w:r w:rsidR="0078258D">
        <w:t xml:space="preserve">meer dan </w:t>
      </w:r>
      <w:r>
        <w:t>vijftien jaa</w:t>
      </w:r>
      <w:r w:rsidR="0078258D">
        <w:t>r,</w:t>
      </w:r>
      <w:r w:rsidR="00FF04BB">
        <w:t xml:space="preserve"> </w:t>
      </w:r>
      <w:r w:rsidR="008072DF">
        <w:t>in samenwerking met de gemeente Almere</w:t>
      </w:r>
      <w:r w:rsidR="0078258D">
        <w:t xml:space="preserve">, </w:t>
      </w:r>
      <w:r w:rsidR="00EB215D">
        <w:t xml:space="preserve">op deze </w:t>
      </w:r>
      <w:r w:rsidR="0078258D">
        <w:t>ecologisch</w:t>
      </w:r>
      <w:r w:rsidR="005042EC">
        <w:t>e manier</w:t>
      </w:r>
      <w:r w:rsidR="006056B6">
        <w:t xml:space="preserve"> en seizoen gebonden</w:t>
      </w:r>
      <w:r w:rsidR="008072DF">
        <w:t xml:space="preserve"> </w:t>
      </w:r>
      <w:r w:rsidR="005042EC">
        <w:t>beheerd</w:t>
      </w:r>
      <w:r>
        <w:t>.</w:t>
      </w:r>
      <w:r w:rsidR="00FF04BB" w:rsidRPr="00FF04BB">
        <w:t xml:space="preserve"> </w:t>
      </w:r>
      <w:r w:rsidR="00FF04BB">
        <w:t>Het vergroten van de biodiversiteit</w:t>
      </w:r>
      <w:r w:rsidR="00C32882">
        <w:t xml:space="preserve"> in Kronkelveld</w:t>
      </w:r>
      <w:r w:rsidR="00FF04BB">
        <w:t xml:space="preserve"> is voor </w:t>
      </w:r>
      <w:r w:rsidR="00D32669">
        <w:t>de vrijwilligers</w:t>
      </w:r>
      <w:r w:rsidR="00FF04BB">
        <w:t xml:space="preserve"> d</w:t>
      </w:r>
      <w:r w:rsidR="00D32669">
        <w:t>é</w:t>
      </w:r>
      <w:r w:rsidR="00FF04BB">
        <w:t xml:space="preserve"> </w:t>
      </w:r>
      <w:r w:rsidR="0023313B">
        <w:t xml:space="preserve">ecologische </w:t>
      </w:r>
      <w:bookmarkStart w:id="0" w:name="_GoBack"/>
      <w:bookmarkEnd w:id="0"/>
      <w:r w:rsidR="00FF04BB">
        <w:t>uitdaging</w:t>
      </w:r>
      <w:r w:rsidR="00AB0268">
        <w:t>.</w:t>
      </w:r>
    </w:p>
    <w:p w14:paraId="18E56916" w14:textId="33FD35A1" w:rsidR="00F95341" w:rsidRDefault="00F95341" w:rsidP="00B3327E">
      <w:pPr>
        <w:spacing w:after="0"/>
      </w:pPr>
    </w:p>
    <w:p w14:paraId="13FF23A7" w14:textId="30EEB9F8" w:rsidR="00F95341" w:rsidRDefault="00F95341" w:rsidP="00B3327E">
      <w:pPr>
        <w:spacing w:after="0"/>
      </w:pPr>
      <w:r>
        <w:t>Sia Schipper</w:t>
      </w:r>
    </w:p>
    <w:p w14:paraId="51611F02" w14:textId="3D8CA4E3" w:rsidR="00F95341" w:rsidRDefault="00F95341" w:rsidP="00B3327E">
      <w:pPr>
        <w:spacing w:after="0"/>
      </w:pPr>
      <w:r>
        <w:t>Coördinator Kronkelveld</w:t>
      </w:r>
    </w:p>
    <w:p w14:paraId="3AEB2B4F" w14:textId="1D91A65A" w:rsidR="00F95341" w:rsidRDefault="00F95341" w:rsidP="00B3327E">
      <w:pPr>
        <w:spacing w:after="0"/>
      </w:pPr>
      <w:r>
        <w:t>Hartenveld 54</w:t>
      </w:r>
    </w:p>
    <w:p w14:paraId="77A79878" w14:textId="67605967" w:rsidR="00F95341" w:rsidRDefault="00F95341" w:rsidP="00B3327E">
      <w:pPr>
        <w:spacing w:after="0"/>
      </w:pPr>
      <w:r>
        <w:t>1359 HV Almere Haven</w:t>
      </w:r>
    </w:p>
    <w:p w14:paraId="7652C00C" w14:textId="34469C4D" w:rsidR="00D45A56" w:rsidRDefault="00D45A56" w:rsidP="00B3327E">
      <w:pPr>
        <w:spacing w:after="0"/>
      </w:pPr>
      <w:r>
        <w:t>Tel 036-5319360</w:t>
      </w:r>
    </w:p>
    <w:p w14:paraId="78F476C4" w14:textId="77777777" w:rsidR="00CB7220" w:rsidRDefault="00CB7220" w:rsidP="00B3327E">
      <w:pPr>
        <w:spacing w:after="0"/>
      </w:pPr>
    </w:p>
    <w:p w14:paraId="4DC5EBCF" w14:textId="19D1C30D" w:rsidR="00E07317" w:rsidRDefault="00E07317" w:rsidP="00B3327E">
      <w:pPr>
        <w:spacing w:after="0"/>
      </w:pPr>
      <w:r>
        <w:rPr>
          <w:noProof/>
        </w:rPr>
        <w:drawing>
          <wp:inline distT="0" distB="0" distL="0" distR="0" wp14:anchorId="2773B42C" wp14:editId="516138ED">
            <wp:extent cx="5760720" cy="383286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4933B" w14:textId="5D2560D1" w:rsidR="00E07317" w:rsidRDefault="00E07317" w:rsidP="00B3327E">
      <w:pPr>
        <w:spacing w:after="0"/>
      </w:pPr>
    </w:p>
    <w:p w14:paraId="7E0027B6" w14:textId="645F8584" w:rsidR="00E07317" w:rsidRPr="002337E9" w:rsidRDefault="00E07317" w:rsidP="00B3327E">
      <w:pPr>
        <w:spacing w:after="0"/>
      </w:pPr>
      <w:r>
        <w:t>Foto: Gerda Roelofs</w:t>
      </w:r>
    </w:p>
    <w:sectPr w:rsidR="00E07317" w:rsidRPr="002337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FB9"/>
    <w:rsid w:val="00070907"/>
    <w:rsid w:val="000B0B9A"/>
    <w:rsid w:val="00123624"/>
    <w:rsid w:val="00191599"/>
    <w:rsid w:val="001C2FB9"/>
    <w:rsid w:val="001F72DA"/>
    <w:rsid w:val="00205FBF"/>
    <w:rsid w:val="00224909"/>
    <w:rsid w:val="0023313B"/>
    <w:rsid w:val="002337E9"/>
    <w:rsid w:val="00316EEB"/>
    <w:rsid w:val="003921B4"/>
    <w:rsid w:val="003D65DF"/>
    <w:rsid w:val="003E1D27"/>
    <w:rsid w:val="003F49C9"/>
    <w:rsid w:val="005042EC"/>
    <w:rsid w:val="0056798A"/>
    <w:rsid w:val="005842DD"/>
    <w:rsid w:val="005E5747"/>
    <w:rsid w:val="006056B6"/>
    <w:rsid w:val="00666D6D"/>
    <w:rsid w:val="00696708"/>
    <w:rsid w:val="006F02A0"/>
    <w:rsid w:val="00700909"/>
    <w:rsid w:val="00705E58"/>
    <w:rsid w:val="00740399"/>
    <w:rsid w:val="0078258D"/>
    <w:rsid w:val="00793A98"/>
    <w:rsid w:val="008072DF"/>
    <w:rsid w:val="008B0C68"/>
    <w:rsid w:val="00921708"/>
    <w:rsid w:val="009C1D9B"/>
    <w:rsid w:val="009F5BED"/>
    <w:rsid w:val="00A26640"/>
    <w:rsid w:val="00A54F1A"/>
    <w:rsid w:val="00A64101"/>
    <w:rsid w:val="00A856F4"/>
    <w:rsid w:val="00AB0268"/>
    <w:rsid w:val="00AB31E7"/>
    <w:rsid w:val="00AC1572"/>
    <w:rsid w:val="00B01BD0"/>
    <w:rsid w:val="00B0302F"/>
    <w:rsid w:val="00B3327E"/>
    <w:rsid w:val="00B665A4"/>
    <w:rsid w:val="00C050C2"/>
    <w:rsid w:val="00C32882"/>
    <w:rsid w:val="00C828D5"/>
    <w:rsid w:val="00CB7220"/>
    <w:rsid w:val="00CC424A"/>
    <w:rsid w:val="00CD09F3"/>
    <w:rsid w:val="00CE7C79"/>
    <w:rsid w:val="00CF4047"/>
    <w:rsid w:val="00D32669"/>
    <w:rsid w:val="00D45A56"/>
    <w:rsid w:val="00DD71CF"/>
    <w:rsid w:val="00E07317"/>
    <w:rsid w:val="00E46B6C"/>
    <w:rsid w:val="00E9563C"/>
    <w:rsid w:val="00EB215D"/>
    <w:rsid w:val="00EB7C1A"/>
    <w:rsid w:val="00EC5EEF"/>
    <w:rsid w:val="00ED084E"/>
    <w:rsid w:val="00EE66BD"/>
    <w:rsid w:val="00F00D6A"/>
    <w:rsid w:val="00F8745B"/>
    <w:rsid w:val="00F95341"/>
    <w:rsid w:val="00FC16D5"/>
    <w:rsid w:val="00FD7890"/>
    <w:rsid w:val="00FF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0802C"/>
  <w15:chartTrackingRefBased/>
  <w15:docId w15:val="{FCACD515-B10D-4BB8-A11B-D095EF8D7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228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 Schipper</dc:creator>
  <cp:keywords/>
  <dc:description/>
  <cp:lastModifiedBy>Sia Schipper</cp:lastModifiedBy>
  <cp:revision>64</cp:revision>
  <dcterms:created xsi:type="dcterms:W3CDTF">2019-11-29T13:12:00Z</dcterms:created>
  <dcterms:modified xsi:type="dcterms:W3CDTF">2019-12-01T14:35:00Z</dcterms:modified>
</cp:coreProperties>
</file>